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6" w:rsidRPr="00D7107E" w:rsidRDefault="006A5466" w:rsidP="003E5A5D">
      <w:pPr>
        <w:ind w:left="4956" w:firstLine="708"/>
        <w:jc w:val="both"/>
        <w:rPr>
          <w:sz w:val="22"/>
        </w:rPr>
      </w:pPr>
      <w:r w:rsidRPr="00D7107E">
        <w:rPr>
          <w:sz w:val="22"/>
        </w:rPr>
        <w:t>Załącznik nr 1</w:t>
      </w:r>
    </w:p>
    <w:p w:rsidR="006A5466" w:rsidRDefault="006A5466" w:rsidP="003E5A5D">
      <w:pPr>
        <w:ind w:left="4956" w:firstLine="708"/>
        <w:rPr>
          <w:sz w:val="22"/>
        </w:rPr>
      </w:pPr>
      <w:r w:rsidRPr="00D7107E">
        <w:rPr>
          <w:sz w:val="22"/>
        </w:rPr>
        <w:t xml:space="preserve">do Ogłoszenia o </w:t>
      </w:r>
      <w:r w:rsidR="003E5A5D">
        <w:rPr>
          <w:sz w:val="22"/>
        </w:rPr>
        <w:t>konkursie ofert</w:t>
      </w:r>
      <w:r w:rsidRPr="00D7107E">
        <w:rPr>
          <w:sz w:val="22"/>
        </w:rPr>
        <w:t xml:space="preserve"> </w:t>
      </w:r>
    </w:p>
    <w:p w:rsidR="006A5466" w:rsidRDefault="006A5466" w:rsidP="006A5466">
      <w:pPr>
        <w:ind w:left="5664" w:firstLine="708"/>
        <w:rPr>
          <w:sz w:val="22"/>
        </w:rPr>
      </w:pPr>
    </w:p>
    <w:p w:rsidR="006A5466" w:rsidRPr="00E56F85" w:rsidRDefault="006A5466" w:rsidP="006A5466">
      <w:pPr>
        <w:jc w:val="center"/>
        <w:rPr>
          <w:b/>
          <w:i/>
          <w:sz w:val="28"/>
          <w:szCs w:val="28"/>
        </w:rPr>
      </w:pPr>
      <w:r w:rsidRPr="00E56F85">
        <w:rPr>
          <w:b/>
          <w:i/>
          <w:sz w:val="28"/>
          <w:szCs w:val="28"/>
        </w:rPr>
        <w:t>O  F  E  R  T  A</w:t>
      </w:r>
    </w:p>
    <w:p w:rsidR="006A5466" w:rsidRDefault="006A5466" w:rsidP="006A5466">
      <w:pPr>
        <w:rPr>
          <w:i/>
          <w:szCs w:val="28"/>
        </w:rPr>
      </w:pPr>
    </w:p>
    <w:p w:rsidR="006A5466" w:rsidRDefault="006A5466" w:rsidP="006A5466">
      <w:pPr>
        <w:rPr>
          <w:i/>
          <w:szCs w:val="28"/>
        </w:rPr>
      </w:pPr>
    </w:p>
    <w:p w:rsidR="006A5466" w:rsidRPr="00084DB2" w:rsidRDefault="006A5466" w:rsidP="006A5466">
      <w:pPr>
        <w:pStyle w:val="Tekstpodstawowy"/>
        <w:jc w:val="center"/>
        <w:rPr>
          <w:sz w:val="24"/>
        </w:rPr>
      </w:pPr>
      <w:r w:rsidRPr="00084DB2">
        <w:rPr>
          <w:szCs w:val="28"/>
        </w:rPr>
        <w:t xml:space="preserve"> REALIZACJI ZADANIA W ZAKRESIE PROMOCJI ZDROWIA POLEGAJĄCEGO NA PROWADZENIU EDUKACJI PRZEDPORODOWEJ DLA MIESZKAŃCÓW SUWAŁK </w:t>
      </w:r>
      <w:r>
        <w:rPr>
          <w:szCs w:val="28"/>
        </w:rPr>
        <w:t>W 201</w:t>
      </w:r>
      <w:r w:rsidR="00244BC6">
        <w:rPr>
          <w:szCs w:val="28"/>
        </w:rPr>
        <w:t>9</w:t>
      </w:r>
      <w:r>
        <w:rPr>
          <w:szCs w:val="28"/>
        </w:rPr>
        <w:t xml:space="preserve"> ROKU</w:t>
      </w:r>
    </w:p>
    <w:p w:rsidR="006A5466" w:rsidRDefault="006A5466" w:rsidP="006A5466">
      <w:pPr>
        <w:spacing w:before="240"/>
      </w:pPr>
      <w:r>
        <w:t xml:space="preserve"> </w:t>
      </w:r>
    </w:p>
    <w:p w:rsidR="006A5466" w:rsidRDefault="006A5466" w:rsidP="006A5466">
      <w:pPr>
        <w:spacing w:before="240"/>
      </w:pPr>
      <w:r>
        <w:t xml:space="preserve">      …...........................       </w:t>
      </w:r>
      <w:r>
        <w:tab/>
      </w:r>
      <w:r>
        <w:tab/>
      </w:r>
      <w:r>
        <w:tab/>
        <w:t xml:space="preserve">        </w:t>
      </w:r>
    </w:p>
    <w:p w:rsidR="006A5466" w:rsidRDefault="006A5466" w:rsidP="006A5466">
      <w:r>
        <w:t xml:space="preserve">       (pieczęć podmiotu)    </w:t>
      </w:r>
    </w:p>
    <w:p w:rsidR="006A5466" w:rsidRDefault="006A5466" w:rsidP="006A5466">
      <w:pPr>
        <w:rPr>
          <w:b/>
        </w:rPr>
      </w:pPr>
    </w:p>
    <w:tbl>
      <w:tblPr>
        <w:tblW w:w="1044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26"/>
        <w:gridCol w:w="1007"/>
        <w:gridCol w:w="567"/>
        <w:gridCol w:w="1028"/>
        <w:gridCol w:w="389"/>
        <w:gridCol w:w="862"/>
        <w:gridCol w:w="794"/>
        <w:gridCol w:w="2397"/>
        <w:gridCol w:w="668"/>
      </w:tblGrid>
      <w:tr w:rsidR="006A5466" w:rsidTr="00555084">
        <w:trPr>
          <w:trHeight w:val="234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6A5466" w:rsidTr="00555084">
        <w:trPr>
          <w:trHeight w:val="899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555084">
        <w:trPr>
          <w:trHeight w:val="874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miejscowość: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kod: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Ulica i nr domu</w:t>
            </w:r>
          </w:p>
        </w:tc>
      </w:tr>
      <w:tr w:rsidR="006A5466" w:rsidTr="00555084">
        <w:trPr>
          <w:trHeight w:val="713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/>
        </w:tc>
        <w:tc>
          <w:tcPr>
            <w:tcW w:w="2602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nr telefonu:</w:t>
            </w:r>
          </w:p>
        </w:tc>
        <w:tc>
          <w:tcPr>
            <w:tcW w:w="2045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numer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E-mail:</w:t>
            </w:r>
          </w:p>
        </w:tc>
      </w:tr>
      <w:tr w:rsidR="006A5466" w:rsidTr="00555084">
        <w:trPr>
          <w:trHeight w:val="715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555084">
        <w:trPr>
          <w:trHeight w:val="693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555084">
        <w:trPr>
          <w:trHeight w:val="889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</w:tc>
      </w:tr>
      <w:tr w:rsidR="006A5466" w:rsidTr="00555084">
        <w:trPr>
          <w:trHeight w:val="1671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3E5A5D" w:rsidRDefault="006A5466" w:rsidP="00555084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3E5A5D" w:rsidRDefault="003E5A5D" w:rsidP="003E5A5D">
            <w:pPr>
              <w:jc w:val="both"/>
              <w:rPr>
                <w:b/>
              </w:rPr>
            </w:pPr>
          </w:p>
          <w:p w:rsidR="003E5A5D" w:rsidRDefault="003E5A5D" w:rsidP="003E5A5D">
            <w:pPr>
              <w:jc w:val="both"/>
            </w:pPr>
          </w:p>
          <w:p w:rsidR="00575EAF" w:rsidRPr="00A60174" w:rsidRDefault="00575EAF" w:rsidP="003E5A5D">
            <w:pPr>
              <w:jc w:val="both"/>
            </w:pPr>
          </w:p>
        </w:tc>
      </w:tr>
      <w:tr w:rsidR="006A5466" w:rsidTr="00555084">
        <w:trPr>
          <w:gridAfter w:val="1"/>
          <w:wAfter w:w="668" w:type="dxa"/>
          <w:trHeight w:val="539"/>
        </w:trPr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9E3868" w:rsidRDefault="009E3868" w:rsidP="009E386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9E3868" w:rsidTr="009E3868">
        <w:trPr>
          <w:gridAfter w:val="1"/>
          <w:wAfter w:w="668" w:type="dxa"/>
          <w:trHeight w:val="6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868" w:rsidRPr="00A60174" w:rsidRDefault="009E3868" w:rsidP="00555084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9E386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97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A5466" w:rsidRPr="009E3868" w:rsidRDefault="006A5466" w:rsidP="009E3868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</w:t>
            </w:r>
            <w:r w:rsidR="009E3868" w:rsidRPr="009E3868">
              <w:rPr>
                <w:b/>
              </w:rPr>
              <w:t>NE ZASOBY RZECZOWE ZAPEWNIAJĄCE WYKONANIE ZADANIA</w:t>
            </w:r>
          </w:p>
        </w:tc>
      </w:tr>
      <w:tr w:rsidR="006A5466" w:rsidTr="00555084">
        <w:trPr>
          <w:gridAfter w:val="1"/>
          <w:wAfter w:w="668" w:type="dxa"/>
          <w:trHeight w:val="637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ind w:left="360"/>
            </w:pPr>
          </w:p>
        </w:tc>
        <w:tc>
          <w:tcPr>
            <w:tcW w:w="3600" w:type="dxa"/>
            <w:gridSpan w:val="3"/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Rodzaj sprzętu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Ilość (szt.)</w:t>
            </w: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Szacowany wiek sprzętu</w:t>
            </w: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555084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</w:tbl>
    <w:p w:rsidR="006A5466" w:rsidRDefault="006A5466" w:rsidP="006A5466">
      <w:r>
        <w:br w:type="page"/>
      </w:r>
    </w:p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A5466" w:rsidTr="00555084">
        <w:trPr>
          <w:trHeight w:val="98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lastRenderedPageBreak/>
              <w:t xml:space="preserve">DOTYCHCZASOWA DZIAŁALNOŚĆ W ZAKRESIE </w:t>
            </w:r>
            <w:r>
              <w:rPr>
                <w:b/>
                <w:sz w:val="28"/>
                <w:szCs w:val="28"/>
              </w:rPr>
              <w:t>EDUKACJI PRZEDPORODOWEJ.</w:t>
            </w:r>
          </w:p>
        </w:tc>
      </w:tr>
      <w:tr w:rsidR="006A5466" w:rsidTr="00555084">
        <w:trPr>
          <w:trHeight w:val="6615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</w:tbl>
    <w:p w:rsidR="006A5466" w:rsidRDefault="006A5466" w:rsidP="006A5466">
      <w:pPr>
        <w:sectPr w:rsidR="006A5466" w:rsidSect="004633F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6A5466" w:rsidRPr="00084DB2" w:rsidRDefault="006A5466" w:rsidP="006A5466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lastRenderedPageBreak/>
        <w:t>INNE DANE</w:t>
      </w:r>
    </w:p>
    <w:p w:rsidR="006A5466" w:rsidRPr="00D748D9" w:rsidRDefault="006A5466" w:rsidP="006A5466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6A5466" w:rsidRDefault="006A5466" w:rsidP="006A5466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6A5466" w:rsidRPr="00104FD7" w:rsidRDefault="006A5466" w:rsidP="006A5466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t xml:space="preserve">Zakładane rezultaty realizacji </w:t>
      </w:r>
      <w:r>
        <w:rPr>
          <w:sz w:val="28"/>
          <w:szCs w:val="28"/>
        </w:rPr>
        <w:t>zadania</w:t>
      </w:r>
      <w:r w:rsidR="00827888">
        <w:rPr>
          <w:sz w:val="28"/>
          <w:szCs w:val="28"/>
        </w:rPr>
        <w:t xml:space="preserve">, </w:t>
      </w:r>
      <w:r w:rsidR="00827888" w:rsidRPr="00827888">
        <w:rPr>
          <w:sz w:val="28"/>
          <w:szCs w:val="28"/>
          <w:u w:val="single"/>
        </w:rPr>
        <w:t>w tym liczba kobiet ciężarnych planowana do objęcia opieką</w:t>
      </w:r>
      <w:r w:rsidRPr="00104FD7">
        <w:rPr>
          <w:sz w:val="28"/>
          <w:szCs w:val="28"/>
        </w:rPr>
        <w:t>:</w:t>
      </w:r>
    </w:p>
    <w:p w:rsidR="006A5466" w:rsidRDefault="006A5466" w:rsidP="006A5466">
      <w:pPr>
        <w:rPr>
          <w:szCs w:val="28"/>
        </w:rPr>
      </w:pPr>
    </w:p>
    <w:p w:rsidR="006A5466" w:rsidRDefault="006A5466" w:rsidP="006A5466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 w:rsidR="00827888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888" w:rsidRDefault="00827888" w:rsidP="006A5466">
      <w:pPr>
        <w:spacing w:line="480" w:lineRule="auto"/>
        <w:rPr>
          <w:b/>
          <w:sz w:val="28"/>
          <w:szCs w:val="28"/>
        </w:rPr>
      </w:pPr>
    </w:p>
    <w:p w:rsidR="00827888" w:rsidRDefault="00827888" w:rsidP="006A5466">
      <w:pPr>
        <w:spacing w:line="480" w:lineRule="auto"/>
        <w:rPr>
          <w:b/>
          <w:sz w:val="28"/>
          <w:szCs w:val="28"/>
        </w:rPr>
      </w:pPr>
    </w:p>
    <w:p w:rsidR="00827888" w:rsidRDefault="00827888" w:rsidP="006A5466">
      <w:pPr>
        <w:spacing w:line="480" w:lineRule="auto"/>
        <w:rPr>
          <w:b/>
          <w:sz w:val="28"/>
          <w:szCs w:val="28"/>
        </w:rPr>
      </w:pPr>
    </w:p>
    <w:p w:rsidR="006A5466" w:rsidRDefault="006A5466" w:rsidP="006A5466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lastRenderedPageBreak/>
        <w:t>Partnerzy w realizacji za</w:t>
      </w:r>
      <w:r>
        <w:rPr>
          <w:szCs w:val="28"/>
        </w:rPr>
        <w:t>dania: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</w:t>
      </w:r>
    </w:p>
    <w:p w:rsidR="003F3608" w:rsidRDefault="003F3608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Termin i miejsce realizacji zadania:</w:t>
      </w:r>
    </w:p>
    <w:p w:rsidR="003F3608" w:rsidRPr="0069451E" w:rsidRDefault="003F3608" w:rsidP="0069451E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 w:rsidR="0069451E"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6A5466" w:rsidRPr="00084DB2" w:rsidRDefault="006A5466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6A5466" w:rsidRPr="001A3945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</w:t>
      </w:r>
      <w:r w:rsidR="00827888">
        <w:rPr>
          <w:b/>
          <w:szCs w:val="28"/>
        </w:rPr>
        <w:t>………………………………………………………………………………</w:t>
      </w:r>
    </w:p>
    <w:p w:rsidR="006A5466" w:rsidRDefault="00AD5980" w:rsidP="006A5466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realizacja zadania</w:t>
      </w:r>
      <w:r w:rsidR="006A5466"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5466" w:rsidRDefault="006A5466" w:rsidP="006A5466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t xml:space="preserve">Posiadane 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</w:t>
      </w:r>
      <w:proofErr w:type="spellStart"/>
      <w:r>
        <w:rPr>
          <w:szCs w:val="28"/>
        </w:rPr>
        <w:t>pkt</w:t>
      </w:r>
      <w:proofErr w:type="spellEnd"/>
      <w:r>
        <w:rPr>
          <w:szCs w:val="28"/>
        </w:rPr>
        <w:t xml:space="preserve">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Pr="00631F96" w:rsidRDefault="006A5466" w:rsidP="006A5466">
      <w:pPr>
        <w:pStyle w:val="Tekstpodstawowy"/>
        <w:spacing w:line="480" w:lineRule="auto"/>
        <w:rPr>
          <w:b/>
          <w:szCs w:val="28"/>
        </w:rPr>
        <w:sectPr w:rsidR="006A5466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……………………………………………………………........................................................</w:t>
      </w:r>
    </w:p>
    <w:p w:rsidR="006A5466" w:rsidRDefault="006A5466" w:rsidP="006A5466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FC61F5" w:rsidRPr="00FC61F5" w:rsidRDefault="00FC61F5" w:rsidP="00FC61F5">
      <w:pPr>
        <w:pStyle w:val="Akapitzlist"/>
        <w:numPr>
          <w:ilvl w:val="0"/>
          <w:numId w:val="10"/>
        </w:numPr>
        <w:rPr>
          <w:b/>
        </w:rPr>
      </w:pPr>
      <w:r w:rsidRPr="00FC61F5">
        <w:rPr>
          <w:b/>
          <w:bCs/>
        </w:rPr>
        <w:t>ze względu na źródło finansowania</w:t>
      </w:r>
    </w:p>
    <w:p w:rsidR="006A5466" w:rsidRDefault="006A5466" w:rsidP="006A5466"/>
    <w:tbl>
      <w:tblPr>
        <w:tblW w:w="903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564"/>
        <w:gridCol w:w="1920"/>
        <w:gridCol w:w="1630"/>
        <w:gridCol w:w="1511"/>
      </w:tblGrid>
      <w:tr w:rsidR="006A5466" w:rsidRPr="00A732DB" w:rsidTr="00FC61F5">
        <w:trPr>
          <w:cantSplit/>
          <w:jc w:val="center"/>
        </w:trPr>
        <w:tc>
          <w:tcPr>
            <w:tcW w:w="3969" w:type="dxa"/>
            <w:gridSpan w:val="2"/>
            <w:vAlign w:val="center"/>
          </w:tcPr>
          <w:p w:rsidR="006A5466" w:rsidRPr="00345627" w:rsidRDefault="006A5466" w:rsidP="00555084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>Planowana przez oferenta liczba ciężarnych do objęcia opieką</w:t>
            </w:r>
          </w:p>
        </w:tc>
        <w:tc>
          <w:tcPr>
            <w:tcW w:w="5061" w:type="dxa"/>
            <w:gridSpan w:val="3"/>
          </w:tcPr>
          <w:p w:rsidR="006A5466" w:rsidRPr="00345627" w:rsidRDefault="006A5466" w:rsidP="00555084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6A5466" w:rsidRPr="00A732DB" w:rsidTr="00FC61F5">
        <w:trPr>
          <w:cantSplit/>
          <w:jc w:val="center"/>
        </w:trPr>
        <w:tc>
          <w:tcPr>
            <w:tcW w:w="9030" w:type="dxa"/>
            <w:gridSpan w:val="5"/>
          </w:tcPr>
          <w:p w:rsidR="006A5466" w:rsidRPr="00345627" w:rsidRDefault="006A5466" w:rsidP="00555084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AD5980" w:rsidRPr="00A732DB" w:rsidTr="00FC61F5">
        <w:trPr>
          <w:cantSplit/>
          <w:jc w:val="center"/>
        </w:trPr>
        <w:tc>
          <w:tcPr>
            <w:tcW w:w="405" w:type="dxa"/>
          </w:tcPr>
          <w:p w:rsidR="00AD5980" w:rsidRPr="00345627" w:rsidRDefault="00AD5980" w:rsidP="00AD5980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5484" w:type="dxa"/>
            <w:gridSpan w:val="2"/>
          </w:tcPr>
          <w:p w:rsidR="00AD5980" w:rsidRPr="00345627" w:rsidRDefault="00AD5980" w:rsidP="00555084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</w:tc>
        <w:tc>
          <w:tcPr>
            <w:tcW w:w="1630" w:type="dxa"/>
          </w:tcPr>
          <w:p w:rsidR="00AD5980" w:rsidRPr="00345627" w:rsidRDefault="00AD5980" w:rsidP="00555084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zł</w:t>
            </w:r>
          </w:p>
        </w:tc>
        <w:tc>
          <w:tcPr>
            <w:tcW w:w="1511" w:type="dxa"/>
          </w:tcPr>
          <w:p w:rsidR="00AD5980" w:rsidRPr="00345627" w:rsidRDefault="00AD5980" w:rsidP="00555084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%</w:t>
            </w:r>
          </w:p>
        </w:tc>
      </w:tr>
      <w:tr w:rsidR="00AD5980" w:rsidRPr="00A732DB" w:rsidTr="00FC61F5">
        <w:trPr>
          <w:cantSplit/>
          <w:jc w:val="center"/>
        </w:trPr>
        <w:tc>
          <w:tcPr>
            <w:tcW w:w="405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5484" w:type="dxa"/>
            <w:gridSpan w:val="2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Wnioskowana kwota</w:t>
            </w:r>
          </w:p>
        </w:tc>
        <w:tc>
          <w:tcPr>
            <w:tcW w:w="1630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511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</w:tr>
      <w:tr w:rsidR="00AD5980" w:rsidRPr="00A732DB" w:rsidTr="00FC61F5">
        <w:trPr>
          <w:cantSplit/>
          <w:jc w:val="center"/>
        </w:trPr>
        <w:tc>
          <w:tcPr>
            <w:tcW w:w="405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5484" w:type="dxa"/>
            <w:gridSpan w:val="2"/>
          </w:tcPr>
          <w:p w:rsidR="00AD5980" w:rsidRDefault="00AD5980" w:rsidP="001F58CD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AD5980" w:rsidRDefault="00AD5980" w:rsidP="001F58CD">
            <w:pPr>
              <w:pStyle w:val="Tabela"/>
              <w:rPr>
                <w:sz w:val="28"/>
              </w:rPr>
            </w:pPr>
          </w:p>
        </w:tc>
        <w:tc>
          <w:tcPr>
            <w:tcW w:w="1630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511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</w:tr>
      <w:tr w:rsidR="00AD5980" w:rsidRPr="00A732DB" w:rsidTr="00FC61F5">
        <w:trPr>
          <w:cantSplit/>
          <w:trHeight w:val="2919"/>
          <w:jc w:val="center"/>
        </w:trPr>
        <w:tc>
          <w:tcPr>
            <w:tcW w:w="405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c)</w:t>
            </w: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5484" w:type="dxa"/>
            <w:gridSpan w:val="2"/>
          </w:tcPr>
          <w:p w:rsidR="00AD5980" w:rsidRDefault="00AD5980" w:rsidP="00AD598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Ewentualne wpłaty i opłaty uczestników projektu -  z jakiego tytułu?</w:t>
            </w: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630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511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</w:tr>
      <w:tr w:rsidR="00AD5980" w:rsidRPr="00A732DB" w:rsidTr="00FC61F5">
        <w:trPr>
          <w:cantSplit/>
          <w:trHeight w:val="3399"/>
          <w:jc w:val="center"/>
        </w:trPr>
        <w:tc>
          <w:tcPr>
            <w:tcW w:w="405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d)</w:t>
            </w:r>
          </w:p>
        </w:tc>
        <w:tc>
          <w:tcPr>
            <w:tcW w:w="5484" w:type="dxa"/>
            <w:gridSpan w:val="2"/>
          </w:tcPr>
          <w:p w:rsidR="00AD5980" w:rsidRDefault="00AD5980" w:rsidP="000618E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publiczni – jacy?</w:t>
            </w:r>
          </w:p>
          <w:p w:rsidR="00AD5980" w:rsidRDefault="00AD5980" w:rsidP="000618E4">
            <w:pPr>
              <w:pStyle w:val="Tabela"/>
              <w:rPr>
                <w:sz w:val="28"/>
              </w:rPr>
            </w:pPr>
          </w:p>
          <w:p w:rsidR="00AD5980" w:rsidRDefault="00AD5980" w:rsidP="000618E4">
            <w:pPr>
              <w:pStyle w:val="Tabela"/>
              <w:rPr>
                <w:sz w:val="28"/>
              </w:rPr>
            </w:pPr>
          </w:p>
          <w:p w:rsidR="00AD5980" w:rsidRDefault="00AD5980" w:rsidP="000618E4">
            <w:pPr>
              <w:pStyle w:val="Tabela"/>
              <w:rPr>
                <w:sz w:val="28"/>
              </w:rPr>
            </w:pPr>
          </w:p>
          <w:p w:rsidR="00AD5980" w:rsidRDefault="00AD5980" w:rsidP="000618E4">
            <w:pPr>
              <w:pStyle w:val="Tabela"/>
              <w:rPr>
                <w:sz w:val="28"/>
              </w:rPr>
            </w:pPr>
          </w:p>
          <w:p w:rsidR="00AD5980" w:rsidRDefault="00AD5980" w:rsidP="000618E4">
            <w:pPr>
              <w:pStyle w:val="Tabela"/>
              <w:rPr>
                <w:sz w:val="28"/>
              </w:rPr>
            </w:pPr>
          </w:p>
        </w:tc>
        <w:tc>
          <w:tcPr>
            <w:tcW w:w="1630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511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</w:tr>
      <w:tr w:rsidR="00AD5980" w:rsidRPr="00A732DB" w:rsidTr="00FC61F5">
        <w:trPr>
          <w:cantSplit/>
          <w:trHeight w:val="2348"/>
          <w:jc w:val="center"/>
        </w:trPr>
        <w:tc>
          <w:tcPr>
            <w:tcW w:w="405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e)</w:t>
            </w:r>
          </w:p>
        </w:tc>
        <w:tc>
          <w:tcPr>
            <w:tcW w:w="5484" w:type="dxa"/>
            <w:gridSpan w:val="2"/>
          </w:tcPr>
          <w:p w:rsidR="00AD5980" w:rsidRDefault="00AD5980" w:rsidP="00FC61F5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prywatni – jacy?</w:t>
            </w:r>
            <w:r w:rsidR="00FC61F5">
              <w:rPr>
                <w:b/>
                <w:bCs/>
              </w:rPr>
              <w:t xml:space="preserve"> </w:t>
            </w:r>
          </w:p>
        </w:tc>
        <w:tc>
          <w:tcPr>
            <w:tcW w:w="1630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511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</w:tr>
      <w:tr w:rsidR="00AD5980" w:rsidRPr="00A732DB" w:rsidTr="00FC61F5">
        <w:trPr>
          <w:cantSplit/>
          <w:trHeight w:val="313"/>
          <w:jc w:val="center"/>
        </w:trPr>
        <w:tc>
          <w:tcPr>
            <w:tcW w:w="5889" w:type="dxa"/>
            <w:gridSpan w:val="3"/>
          </w:tcPr>
          <w:p w:rsidR="00AD5980" w:rsidRPr="00FC61F5" w:rsidRDefault="00AD5980" w:rsidP="00FC61F5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</w:tc>
        <w:tc>
          <w:tcPr>
            <w:tcW w:w="1630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</w:p>
        </w:tc>
        <w:tc>
          <w:tcPr>
            <w:tcW w:w="1511" w:type="dxa"/>
          </w:tcPr>
          <w:p w:rsidR="00AD5980" w:rsidRDefault="00AD5980" w:rsidP="00555084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p w:rsidR="00FC61F5" w:rsidRDefault="00FC61F5" w:rsidP="00FC61F5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</w:rPr>
        <w:lastRenderedPageBreak/>
        <w:t>ze względu na rodzaj kosztów</w:t>
      </w: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696"/>
        <w:gridCol w:w="6"/>
        <w:gridCol w:w="1706"/>
        <w:gridCol w:w="1852"/>
        <w:gridCol w:w="2283"/>
      </w:tblGrid>
      <w:tr w:rsidR="00FC61F5" w:rsidRPr="003F3608" w:rsidTr="00AB727C">
        <w:trPr>
          <w:cantSplit/>
          <w:trHeight w:val="1540"/>
        </w:trPr>
        <w:tc>
          <w:tcPr>
            <w:tcW w:w="567" w:type="dxa"/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Lp.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Rodzaj kosztów</w:t>
            </w:r>
            <w:r w:rsidRPr="003F360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Koszt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całkowity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tego do pokrycia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wnioskowanej dotacji</w:t>
            </w:r>
          </w:p>
          <w:p w:rsidR="00FC61F5" w:rsidRPr="003F3608" w:rsidRDefault="00FC61F5" w:rsidP="00AB727C">
            <w:pPr>
              <w:jc w:val="center"/>
              <w:rPr>
                <w:b/>
              </w:rPr>
            </w:pPr>
            <w:r w:rsidRPr="003F3608">
              <w:rPr>
                <w:b/>
              </w:rPr>
              <w:t>(w zł)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tego z  finansowych środków własnych, środków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 xml:space="preserve">z innych źródeł 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</w:tr>
      <w:tr w:rsidR="00FC61F5" w:rsidRPr="00031FC1" w:rsidTr="00AB727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merytoryczne</w:t>
            </w:r>
            <w:r w:rsidRPr="003446CD">
              <w:rPr>
                <w:b/>
                <w:sz w:val="24"/>
                <w:szCs w:val="24"/>
                <w:vertAlign w:val="superscript"/>
              </w:rPr>
              <w:t>2</w:t>
            </w:r>
            <w:r w:rsidRPr="00031FC1">
              <w:rPr>
                <w:b/>
                <w:sz w:val="24"/>
                <w:szCs w:val="24"/>
                <w:vertAlign w:val="superscript"/>
              </w:rPr>
              <w:t xml:space="preserve">)  </w:t>
            </w:r>
            <w:r w:rsidRPr="00031FC1">
              <w:rPr>
                <w:b/>
                <w:sz w:val="24"/>
                <w:szCs w:val="24"/>
              </w:rPr>
              <w:t>realizowanego zadania: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1) .……..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49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obsługi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031FC1">
              <w:rPr>
                <w:b/>
                <w:sz w:val="24"/>
                <w:szCs w:val="24"/>
                <w:vertAlign w:val="superscript"/>
              </w:rPr>
              <w:t>)</w:t>
            </w:r>
            <w:r w:rsidRPr="00031FC1">
              <w:rPr>
                <w:b/>
                <w:sz w:val="24"/>
                <w:szCs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1) .……..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7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05"/>
        </w:trPr>
        <w:tc>
          <w:tcPr>
            <w:tcW w:w="567" w:type="dxa"/>
            <w:vMerge w:val="restart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autoSpaceDE w:val="0"/>
              <w:autoSpaceDN w:val="0"/>
              <w:adjustRightInd w:val="0"/>
              <w:rPr>
                <w:b/>
              </w:rPr>
            </w:pPr>
            <w:r w:rsidRPr="00153B93">
              <w:rPr>
                <w:b/>
              </w:rPr>
              <w:t>Inne koszty, w tym koszty wyposażenia</w:t>
            </w:r>
            <w:r>
              <w:rPr>
                <w:b/>
              </w:rPr>
              <w:t xml:space="preserve"> </w:t>
            </w:r>
            <w:r w:rsidRPr="00153B93">
              <w:rPr>
                <w:b/>
              </w:rPr>
              <w:t>i promocji: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80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1)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14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977"/>
        </w:trPr>
        <w:tc>
          <w:tcPr>
            <w:tcW w:w="567" w:type="dxa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IV</w:t>
            </w:r>
          </w:p>
        </w:tc>
        <w:tc>
          <w:tcPr>
            <w:tcW w:w="3679" w:type="dxa"/>
            <w:vAlign w:val="center"/>
          </w:tcPr>
          <w:p w:rsidR="00FC61F5" w:rsidRPr="00031FC1" w:rsidRDefault="00FC61F5" w:rsidP="00AB727C">
            <w:pPr>
              <w:pStyle w:val="Tabela"/>
              <w:ind w:right="113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Ogółem:</w:t>
            </w:r>
          </w:p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3F3608" w:rsidRPr="003F3608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bezpośrednio związane z celem  realizowanego zadania publicznego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związane z obsługą i administracją realizowanego zadania, które związane są                    z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6A5466" w:rsidRDefault="006A5466" w:rsidP="006A5466">
      <w:pPr>
        <w:ind w:left="360"/>
      </w:pPr>
    </w:p>
    <w:p w:rsidR="006A5466" w:rsidRDefault="006A5466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Pr="00540FD0" w:rsidRDefault="003F3608" w:rsidP="006A5466">
      <w:pPr>
        <w:ind w:left="360"/>
        <w:rPr>
          <w:sz w:val="28"/>
          <w:szCs w:val="28"/>
        </w:rPr>
      </w:pPr>
    </w:p>
    <w:p w:rsidR="006A5466" w:rsidRPr="00540FD0" w:rsidRDefault="006A5466" w:rsidP="006A5466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t xml:space="preserve">Ewentualne uwagi mogące mieć znaczenie przy ocenie kosztorysu: </w:t>
      </w:r>
    </w:p>
    <w:p w:rsidR="006A5466" w:rsidRPr="00540FD0" w:rsidRDefault="006A5466" w:rsidP="006A5466">
      <w:pPr>
        <w:rPr>
          <w:sz w:val="28"/>
          <w:szCs w:val="28"/>
        </w:rPr>
      </w:pPr>
    </w:p>
    <w:p w:rsidR="006A5466" w:rsidRPr="00540FD0" w:rsidRDefault="006A5466" w:rsidP="006A5466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6A5466" w:rsidRPr="00540FD0" w:rsidRDefault="006A5466" w:rsidP="006A5466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6A5466" w:rsidRPr="00540FD0" w:rsidRDefault="006A5466" w:rsidP="006A5466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</w:p>
    <w:p w:rsidR="006A5466" w:rsidRDefault="006A5466" w:rsidP="006A5466">
      <w:pPr>
        <w:spacing w:before="240"/>
        <w:rPr>
          <w:b/>
          <w:sz w:val="28"/>
          <w:szCs w:val="28"/>
        </w:rPr>
      </w:pPr>
    </w:p>
    <w:p w:rsidR="006A5466" w:rsidRPr="00540FD0" w:rsidRDefault="006A5466" w:rsidP="006A5466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 xml:space="preserve">(pieczęć podmiotu)   </w:t>
      </w:r>
    </w:p>
    <w:p w:rsidR="006A5466" w:rsidRDefault="006A5466" w:rsidP="003854BA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6A5466" w:rsidRPr="004633FB" w:rsidRDefault="006A5466" w:rsidP="006A5466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(podpis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p w:rsidR="00A0644E" w:rsidRDefault="00A0644E"/>
    <w:sectPr w:rsidR="00A0644E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0E124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074"/>
    <w:multiLevelType w:val="hybridMultilevel"/>
    <w:tmpl w:val="4E1CE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5466"/>
    <w:rsid w:val="000169DF"/>
    <w:rsid w:val="00153B93"/>
    <w:rsid w:val="00244BC6"/>
    <w:rsid w:val="0033304D"/>
    <w:rsid w:val="003446CD"/>
    <w:rsid w:val="003854BA"/>
    <w:rsid w:val="003E5A5D"/>
    <w:rsid w:val="003F3608"/>
    <w:rsid w:val="00575EAF"/>
    <w:rsid w:val="0069451E"/>
    <w:rsid w:val="006A5466"/>
    <w:rsid w:val="007609B4"/>
    <w:rsid w:val="00825680"/>
    <w:rsid w:val="00827888"/>
    <w:rsid w:val="009D08DB"/>
    <w:rsid w:val="009E3868"/>
    <w:rsid w:val="00A0644E"/>
    <w:rsid w:val="00A21BCB"/>
    <w:rsid w:val="00A77718"/>
    <w:rsid w:val="00AD5980"/>
    <w:rsid w:val="00E8072A"/>
    <w:rsid w:val="00F712CF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66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46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5466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6A5466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3F3608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3F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3</cp:revision>
  <cp:lastPrinted>2017-01-13T12:11:00Z</cp:lastPrinted>
  <dcterms:created xsi:type="dcterms:W3CDTF">2018-02-19T08:32:00Z</dcterms:created>
  <dcterms:modified xsi:type="dcterms:W3CDTF">2019-02-12T09:49:00Z</dcterms:modified>
</cp:coreProperties>
</file>